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7A308" w14:textId="25CA1B32" w:rsidR="00815B50" w:rsidRDefault="00815B50" w:rsidP="00815B5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F2A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Theme to be mentioned</w:t>
      </w:r>
    </w:p>
    <w:p w14:paraId="4A6513A1" w14:textId="77777777" w:rsidR="00126A9F" w:rsidRPr="00126A9F" w:rsidRDefault="00126A9F" w:rsidP="00126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A9F">
        <w:rPr>
          <w:rFonts w:ascii="Times New Roman" w:hAnsi="Times New Roman" w:cs="Times New Roman"/>
          <w:b/>
          <w:bCs/>
          <w:sz w:val="28"/>
          <w:szCs w:val="28"/>
        </w:rPr>
        <w:t>Title of Abstract</w:t>
      </w:r>
    </w:p>
    <w:p w14:paraId="16260888" w14:textId="7932FF1D" w:rsidR="00126A9F" w:rsidRPr="00126A9F" w:rsidRDefault="00126A9F" w:rsidP="00126A9F">
      <w:pPr>
        <w:jc w:val="center"/>
        <w:rPr>
          <w:rFonts w:ascii="Times New Roman" w:hAnsi="Times New Roman" w:cs="Times New Roman"/>
          <w:color w:val="00B050"/>
        </w:rPr>
      </w:pPr>
      <w:r w:rsidRPr="00126A9F">
        <w:rPr>
          <w:rFonts w:ascii="Times New Roman" w:hAnsi="Times New Roman" w:cs="Times New Roman"/>
          <w:color w:val="00B050"/>
        </w:rPr>
        <w:t>(Times New Roman, 14 pt, bold, centred)</w:t>
      </w:r>
    </w:p>
    <w:p w14:paraId="50146E95" w14:textId="767EC960" w:rsidR="00126A9F" w:rsidRPr="00126A9F" w:rsidRDefault="00126A9F" w:rsidP="00126A9F">
      <w:pPr>
        <w:jc w:val="center"/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>First name LAST NAME, 1 First name LAST NAME, 2 First name LAST NAME *,2</w:t>
      </w:r>
    </w:p>
    <w:p w14:paraId="2102902E" w14:textId="396B670C" w:rsidR="00126A9F" w:rsidRPr="00126A9F" w:rsidRDefault="00126A9F">
      <w:pPr>
        <w:rPr>
          <w:color w:val="00B050"/>
          <w:sz w:val="20"/>
          <w:szCs w:val="20"/>
        </w:rPr>
      </w:pPr>
      <w:r w:rsidRPr="00126A9F">
        <w:rPr>
          <w:color w:val="00B050"/>
          <w:sz w:val="20"/>
          <w:szCs w:val="20"/>
        </w:rPr>
        <w:t>(Presenting author underlined, * refers to the corresponding author,</w:t>
      </w:r>
      <w:r>
        <w:rPr>
          <w:color w:val="00B050"/>
          <w:sz w:val="20"/>
          <w:szCs w:val="20"/>
        </w:rPr>
        <w:t xml:space="preserve"> </w:t>
      </w:r>
      <w:r w:rsidRPr="00126A9F">
        <w:rPr>
          <w:color w:val="00B050"/>
          <w:sz w:val="20"/>
          <w:szCs w:val="20"/>
        </w:rPr>
        <w:t>Times New Roman</w:t>
      </w:r>
      <w:proofErr w:type="gramStart"/>
      <w:r w:rsidRPr="00126A9F">
        <w:rPr>
          <w:color w:val="00B050"/>
          <w:sz w:val="20"/>
          <w:szCs w:val="20"/>
        </w:rPr>
        <w:t>,1</w:t>
      </w:r>
      <w:r w:rsidR="00815B50">
        <w:rPr>
          <w:color w:val="00B050"/>
          <w:sz w:val="20"/>
          <w:szCs w:val="20"/>
        </w:rPr>
        <w:t>2</w:t>
      </w:r>
      <w:r w:rsidRPr="00126A9F">
        <w:rPr>
          <w:color w:val="00B050"/>
          <w:sz w:val="20"/>
          <w:szCs w:val="20"/>
        </w:rPr>
        <w:t>pt</w:t>
      </w:r>
      <w:proofErr w:type="gramEnd"/>
      <w:r w:rsidRPr="00126A9F">
        <w:rPr>
          <w:color w:val="00B050"/>
          <w:sz w:val="20"/>
          <w:szCs w:val="20"/>
        </w:rPr>
        <w:t xml:space="preserve">, normal, </w:t>
      </w:r>
      <w:r>
        <w:rPr>
          <w:color w:val="00B050"/>
          <w:sz w:val="20"/>
          <w:szCs w:val="20"/>
        </w:rPr>
        <w:t>centred</w:t>
      </w:r>
      <w:r w:rsidRPr="00126A9F">
        <w:rPr>
          <w:color w:val="00B050"/>
          <w:sz w:val="20"/>
          <w:szCs w:val="20"/>
        </w:rPr>
        <w:t xml:space="preserve">) </w:t>
      </w:r>
    </w:p>
    <w:p w14:paraId="19ECE16A" w14:textId="77777777" w:rsidR="00126A9F" w:rsidRPr="00126A9F" w:rsidRDefault="00126A9F">
      <w:pPr>
        <w:rPr>
          <w:rFonts w:ascii="Times New Roman" w:hAnsi="Times New Roman" w:cs="Times New Roman"/>
          <w:i/>
          <w:iCs/>
        </w:rPr>
      </w:pPr>
      <w:r w:rsidRPr="00126A9F">
        <w:rPr>
          <w:rFonts w:ascii="Times New Roman" w:hAnsi="Times New Roman" w:cs="Times New Roman"/>
          <w:i/>
          <w:iCs/>
        </w:rPr>
        <w:t xml:space="preserve">1Affiliation 1, City, Country; </w:t>
      </w:r>
    </w:p>
    <w:p w14:paraId="3715B0B2" w14:textId="7A61EDCE" w:rsidR="00126A9F" w:rsidRPr="00126A9F" w:rsidRDefault="00126A9F">
      <w:pPr>
        <w:rPr>
          <w:rFonts w:ascii="Times New Roman" w:hAnsi="Times New Roman" w:cs="Times New Roman"/>
          <w:i/>
          <w:iCs/>
        </w:rPr>
      </w:pPr>
      <w:r w:rsidRPr="00126A9F">
        <w:rPr>
          <w:rFonts w:ascii="Times New Roman" w:hAnsi="Times New Roman" w:cs="Times New Roman"/>
          <w:i/>
          <w:iCs/>
        </w:rPr>
        <w:t xml:space="preserve">2Affiliation 2, City, Country </w:t>
      </w:r>
    </w:p>
    <w:p w14:paraId="6AE3B2B0" w14:textId="3E3C1C50" w:rsidR="00126A9F" w:rsidRPr="00126A9F" w:rsidRDefault="00126A9F">
      <w:pPr>
        <w:rPr>
          <w:color w:val="00B050"/>
        </w:rPr>
      </w:pPr>
      <w:r w:rsidRPr="00126A9F">
        <w:rPr>
          <w:color w:val="00B050"/>
        </w:rPr>
        <w:t>(Time New Roman, 11pt, italic, c</w:t>
      </w:r>
      <w:r>
        <w:rPr>
          <w:color w:val="00B050"/>
        </w:rPr>
        <w:t>e</w:t>
      </w:r>
      <w:r w:rsidRPr="00126A9F">
        <w:rPr>
          <w:color w:val="00B050"/>
        </w:rPr>
        <w:t xml:space="preserve">ntered) </w:t>
      </w:r>
    </w:p>
    <w:p w14:paraId="191CB5B4" w14:textId="7029A1EF" w:rsidR="00A65884" w:rsidRDefault="00126A9F">
      <w:r w:rsidRPr="00126A9F">
        <w:rPr>
          <w:rFonts w:ascii="Times New Roman" w:hAnsi="Times New Roman" w:cs="Times New Roman"/>
        </w:rPr>
        <w:t xml:space="preserve"> Keywords</w:t>
      </w:r>
      <w:r>
        <w:rPr>
          <w:rFonts w:ascii="Times New Roman" w:hAnsi="Times New Roman" w:cs="Times New Roman"/>
        </w:rPr>
        <w:t xml:space="preserve"> </w:t>
      </w:r>
      <w:r w:rsidRPr="00126A9F">
        <w:rPr>
          <w:color w:val="00B050"/>
        </w:rPr>
        <w:t>(3-5 keywords)</w:t>
      </w:r>
      <w:r w:rsidRPr="00126A9F">
        <w:t>:</w:t>
      </w:r>
      <w:r w:rsidRPr="00126A9F">
        <w:cr/>
      </w:r>
    </w:p>
    <w:p w14:paraId="0836542D" w14:textId="22E7112D" w:rsidR="00774592" w:rsidRPr="00774592" w:rsidRDefault="00774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ABSTRACT:</w:t>
      </w:r>
    </w:p>
    <w:p w14:paraId="65227F11" w14:textId="77777777" w:rsidR="00126A9F" w:rsidRDefault="00126A9F">
      <w:r>
        <w:t xml:space="preserve">Guidelines: </w:t>
      </w:r>
    </w:p>
    <w:p w14:paraId="59CA6E50" w14:textId="49D8327D" w:rsidR="00126A9F" w:rsidRPr="00126A9F" w:rsidRDefault="00126A9F">
      <w:pPr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>(1) The abstract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 xml:space="preserve">must be written </w:t>
      </w:r>
      <w:r>
        <w:rPr>
          <w:rFonts w:ascii="Times New Roman" w:hAnsi="Times New Roman" w:cs="Times New Roman"/>
        </w:rPr>
        <w:t xml:space="preserve">and submitted </w:t>
      </w:r>
      <w:r w:rsidRPr="00126A9F">
        <w:rPr>
          <w:rFonts w:ascii="Times New Roman" w:hAnsi="Times New Roman" w:cs="Times New Roman"/>
        </w:rPr>
        <w:t xml:space="preserve">in English. </w:t>
      </w:r>
    </w:p>
    <w:p w14:paraId="2AE86B85" w14:textId="437841CB" w:rsidR="00126A9F" w:rsidRPr="00126A9F" w:rsidRDefault="00126A9F">
      <w:pPr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>(2) The abstract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>not exceed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 xml:space="preserve">one page of Letter format (8.5” × 11”) in portrait layout with all margins equal to 1”. </w:t>
      </w:r>
    </w:p>
    <w:p w14:paraId="6C666665" w14:textId="7780CE80" w:rsidR="00126A9F" w:rsidRPr="00126A9F" w:rsidRDefault="00126A9F">
      <w:pPr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>(3) The single-spaced text should be typed in normal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 xml:space="preserve">Times New Roman font being left and right justified. Please use 12pt font size for the main body of text. </w:t>
      </w:r>
    </w:p>
    <w:p w14:paraId="70641BBB" w14:textId="558205F6" w:rsidR="00126A9F" w:rsidRPr="00126A9F" w:rsidRDefault="00126A9F">
      <w:pPr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 xml:space="preserve">(4) All text, equations, figures, schemes and references (e.g., “[1, 2]” or “[1-3]” after a word or sentence) should be integrated </w:t>
      </w:r>
      <w:r>
        <w:rPr>
          <w:rFonts w:ascii="Times New Roman" w:hAnsi="Times New Roman" w:cs="Times New Roman"/>
        </w:rPr>
        <w:t>into</w:t>
      </w:r>
      <w:r w:rsidRPr="00126A9F">
        <w:rPr>
          <w:rFonts w:ascii="Times New Roman" w:hAnsi="Times New Roman" w:cs="Times New Roman"/>
        </w:rPr>
        <w:t xml:space="preserve"> the one-page abstract. Please do not provide separate graphics files.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 xml:space="preserve">Figures or schemes cannot exceed </w:t>
      </w:r>
      <w:r>
        <w:rPr>
          <w:rFonts w:ascii="Times New Roman" w:hAnsi="Times New Roman" w:cs="Times New Roman"/>
        </w:rPr>
        <w:t>one-third</w:t>
      </w:r>
      <w:r w:rsidRPr="00126A9F">
        <w:rPr>
          <w:rFonts w:ascii="Times New Roman" w:hAnsi="Times New Roman" w:cs="Times New Roman"/>
        </w:rPr>
        <w:t xml:space="preserve"> of the page. References (no</w:t>
      </w:r>
      <w:r w:rsidR="00815B50">
        <w:rPr>
          <w:rFonts w:ascii="Times New Roman" w:hAnsi="Times New Roman" w:cs="Times New Roman"/>
        </w:rPr>
        <w:t>t</w:t>
      </w:r>
      <w:r w:rsidRPr="00126A9F">
        <w:rPr>
          <w:rFonts w:ascii="Times New Roman" w:hAnsi="Times New Roman" w:cs="Times New Roman"/>
        </w:rPr>
        <w:t xml:space="preserve"> more than five) should follow the format given below. </w:t>
      </w:r>
    </w:p>
    <w:p w14:paraId="45E41169" w14:textId="66069C51" w:rsidR="00126A9F" w:rsidRDefault="00126A9F">
      <w:pPr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>(5) The abstract should be submitted as an MS Word file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>(.docx).</w:t>
      </w:r>
    </w:p>
    <w:p w14:paraId="26A7BA80" w14:textId="0BAA89A2" w:rsidR="00126A9F" w:rsidRDefault="00126A9F">
      <w:pPr>
        <w:rPr>
          <w:rFonts w:ascii="Times New Roman" w:hAnsi="Times New Roman" w:cs="Times New Roman"/>
        </w:rPr>
      </w:pPr>
    </w:p>
    <w:p w14:paraId="286ECA1E" w14:textId="3D4CB891" w:rsidR="00126A9F" w:rsidRDefault="00126A9F">
      <w:pPr>
        <w:rPr>
          <w:rFonts w:ascii="Times New Roman" w:hAnsi="Times New Roman" w:cs="Times New Roman"/>
        </w:rPr>
      </w:pPr>
    </w:p>
    <w:p w14:paraId="7D636A61" w14:textId="77777777" w:rsidR="00126A9F" w:rsidRPr="00126A9F" w:rsidRDefault="00126A9F">
      <w:pPr>
        <w:rPr>
          <w:color w:val="00B050"/>
        </w:rPr>
      </w:pPr>
      <w:r>
        <w:t xml:space="preserve">Fig. 1: short legend to figure </w:t>
      </w:r>
      <w:r w:rsidRPr="00126A9F">
        <w:rPr>
          <w:color w:val="00B050"/>
        </w:rPr>
        <w:t xml:space="preserve">(Times New Roman, 11pt, bold, centered) </w:t>
      </w:r>
    </w:p>
    <w:p w14:paraId="75C82232" w14:textId="55DAC264" w:rsidR="00126A9F" w:rsidRDefault="00126A9F"/>
    <w:p w14:paraId="446048D3" w14:textId="3CD69FF8" w:rsidR="00126A9F" w:rsidRDefault="00126A9F"/>
    <w:p w14:paraId="60B27369" w14:textId="7EAB38C4" w:rsidR="00126A9F" w:rsidRPr="00774592" w:rsidRDefault="00126A9F">
      <w:pPr>
        <w:rPr>
          <w:color w:val="00B050"/>
        </w:rPr>
      </w:pPr>
      <w:r>
        <w:t>References [</w:t>
      </w:r>
      <w:r w:rsidR="00774592">
        <w:t>n</w:t>
      </w:r>
      <w:r>
        <w:t xml:space="preserve">] </w:t>
      </w:r>
      <w:r w:rsidRPr="00774592">
        <w:rPr>
          <w:color w:val="00B050"/>
        </w:rPr>
        <w:t>(3 Lines)</w:t>
      </w:r>
    </w:p>
    <w:sectPr w:rsidR="00126A9F" w:rsidRPr="00774592" w:rsidSect="00811DAB">
      <w:headerReference w:type="default" r:id="rId6"/>
      <w:pgSz w:w="12240" w:h="15840"/>
      <w:pgMar w:top="1588" w:right="1134" w:bottom="1134" w:left="158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6EED2" w14:textId="77777777" w:rsidR="00A83116" w:rsidRDefault="00A83116" w:rsidP="00774592">
      <w:pPr>
        <w:spacing w:after="0" w:line="240" w:lineRule="auto"/>
      </w:pPr>
      <w:r>
        <w:separator/>
      </w:r>
    </w:p>
  </w:endnote>
  <w:endnote w:type="continuationSeparator" w:id="0">
    <w:p w14:paraId="30266DCA" w14:textId="77777777" w:rsidR="00A83116" w:rsidRDefault="00A83116" w:rsidP="0077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A26E6" w14:textId="77777777" w:rsidR="00A83116" w:rsidRDefault="00A83116" w:rsidP="00774592">
      <w:pPr>
        <w:spacing w:after="0" w:line="240" w:lineRule="auto"/>
      </w:pPr>
      <w:r>
        <w:separator/>
      </w:r>
    </w:p>
  </w:footnote>
  <w:footnote w:type="continuationSeparator" w:id="0">
    <w:p w14:paraId="17DAAFAA" w14:textId="77777777" w:rsidR="00A83116" w:rsidRDefault="00A83116" w:rsidP="0077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E90DE" w14:textId="151B3A80" w:rsidR="00774592" w:rsidRPr="00774592" w:rsidRDefault="00774592">
    <w:pPr>
      <w:pStyle w:val="Header"/>
      <w:rPr>
        <w:color w:val="C00000"/>
      </w:rPr>
    </w:pPr>
    <w:r w:rsidRPr="00774592">
      <w:rPr>
        <w:color w:val="C00000"/>
      </w:rPr>
      <w:t>34</w:t>
    </w:r>
    <w:r w:rsidRPr="00774592">
      <w:rPr>
        <w:color w:val="C00000"/>
        <w:vertAlign w:val="superscript"/>
      </w:rPr>
      <w:t>th</w:t>
    </w:r>
    <w:r w:rsidRPr="00774592">
      <w:rPr>
        <w:color w:val="C00000"/>
      </w:rPr>
      <w:t xml:space="preserve"> AGM of MRSI (December 12-15, 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9F"/>
    <w:rsid w:val="00126A9F"/>
    <w:rsid w:val="00774592"/>
    <w:rsid w:val="00811DAB"/>
    <w:rsid w:val="00815B50"/>
    <w:rsid w:val="00827D11"/>
    <w:rsid w:val="009F2AAE"/>
    <w:rsid w:val="00A65884"/>
    <w:rsid w:val="00A83116"/>
    <w:rsid w:val="00B64AC1"/>
    <w:rsid w:val="00F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3A4C"/>
  <w15:chartTrackingRefBased/>
  <w15:docId w15:val="{338E69EB-0EFA-4CF2-A891-5F757526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92"/>
  </w:style>
  <w:style w:type="paragraph" w:styleId="Footer">
    <w:name w:val="footer"/>
    <w:basedOn w:val="Normal"/>
    <w:link w:val="FooterChar"/>
    <w:uiPriority w:val="99"/>
    <w:unhideWhenUsed/>
    <w:rsid w:val="00774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Shrawan Mishra</dc:creator>
  <cp:keywords/>
  <dc:description/>
  <cp:lastModifiedBy>Dr Chandana Rath</cp:lastModifiedBy>
  <cp:revision>2</cp:revision>
  <dcterms:created xsi:type="dcterms:W3CDTF">2023-03-30T07:15:00Z</dcterms:created>
  <dcterms:modified xsi:type="dcterms:W3CDTF">2023-03-30T07:15:00Z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fc7d085f-3c7e-483f-a1e4-4c7f780a0475</vt:lpwstr>
  </property>
</Properties>
</file>